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Three Gates Solitaire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card lovers across the globe are investing their hours in Three Gates Solitaire, so why not join them and see how you fare today? The game is a three-card version of solitaire that includes a host of bonus features and additional challenges. If you’re a connoisseur of card games online, why not see how you perform in this one? There’s hours upon hours of strategic fun to be enjoyed, and the game has won high ratings across scores of leading games sites. Get started with Three Gates Solitaire online right now and crush the opposition.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